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single" w:sz="6" w:space="0" w:color="284277"/>
          <w:left w:val="single" w:sz="6" w:space="0" w:color="284277"/>
          <w:bottom w:val="single" w:sz="6" w:space="0" w:color="284277"/>
          <w:right w:val="single" w:sz="6" w:space="0" w:color="284277"/>
        </w:tblBorders>
        <w:shd w:val="clear" w:color="auto" w:fill="4A598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2557"/>
      </w:tblGrid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top w:val="single" w:sz="6" w:space="0" w:color="D6DFEF"/>
              <w:left w:val="single" w:sz="6" w:space="0" w:color="D6DFEF"/>
              <w:bottom w:val="single" w:sz="6" w:space="0" w:color="668CBD"/>
              <w:right w:val="single" w:sz="6" w:space="0" w:color="668CBD"/>
            </w:tcBorders>
            <w:shd w:val="clear" w:color="auto" w:fill="5C85B3"/>
            <w:vAlign w:val="center"/>
            <w:hideMark/>
          </w:tcPr>
          <w:bookmarkStart w:id="0" w:name="#ICSortCol0"/>
          <w:p w:rsidR="003D7607" w:rsidRPr="003D7607" w:rsidRDefault="003D7607" w:rsidP="003D7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D76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fldChar w:fldCharType="begin"/>
            </w:r>
            <w:r w:rsidRPr="003D76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instrText xml:space="preserve"> HYPERLINK "javascript:submitAction_win0(document.win0,'" \l "ICSortCol0');" \o "Click column heading to sort ascending" </w:instrText>
            </w:r>
            <w:r w:rsidRPr="003D76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fldChar w:fldCharType="separate"/>
            </w:r>
            <w:r w:rsidRPr="003D7607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bdr w:val="single" w:sz="6" w:space="0" w:color="D6DFEF" w:frame="1"/>
                <w:shd w:val="clear" w:color="auto" w:fill="5C85B3"/>
              </w:rPr>
              <w:t>Event Code</w:t>
            </w:r>
            <w:r w:rsidRPr="003D76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fldChar w:fldCharType="end"/>
            </w:r>
            <w:bookmarkEnd w:id="0"/>
          </w:p>
        </w:tc>
        <w:bookmarkStart w:id="1" w:name="#ICSortCol1"/>
        <w:tc>
          <w:tcPr>
            <w:tcW w:w="0" w:type="auto"/>
            <w:tcBorders>
              <w:top w:val="single" w:sz="6" w:space="0" w:color="D6DFEF"/>
              <w:left w:val="single" w:sz="6" w:space="0" w:color="D6DFEF"/>
              <w:bottom w:val="single" w:sz="6" w:space="0" w:color="668CBD"/>
              <w:right w:val="single" w:sz="6" w:space="0" w:color="668CBD"/>
            </w:tcBorders>
            <w:shd w:val="clear" w:color="auto" w:fill="5C85B3"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D76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fldChar w:fldCharType="begin"/>
            </w:r>
            <w:r w:rsidRPr="003D76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instrText xml:space="preserve"> HYPERLINK "javascript:submitAction_win0(document.win0,'" \l "ICSortCol1');" \o "Click column heading to sort ascending" </w:instrText>
            </w:r>
            <w:r w:rsidRPr="003D76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fldChar w:fldCharType="separate"/>
            </w:r>
            <w:r w:rsidRPr="003D7607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bdr w:val="single" w:sz="6" w:space="0" w:color="D6DFEF" w:frame="1"/>
                <w:shd w:val="clear" w:color="auto" w:fill="5C85B3"/>
              </w:rPr>
              <w:t>Event Name</w:t>
            </w:r>
            <w:r w:rsidRPr="003D76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fldChar w:fldCharType="end"/>
            </w:r>
            <w:bookmarkEnd w:id="1"/>
          </w:p>
        </w:tc>
      </w:tr>
      <w:bookmarkStart w:id="2" w:name="SEARCH_RESULT1"/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76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 w:rsidRPr="003D76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HYPERLINK "javascript:%20submitAction_win0(document.win0,'" \l "ICRow0');" </w:instrText>
            </w:r>
            <w:r w:rsidRPr="003D76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3D760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shd w:val="clear" w:color="auto" w:fill="D3DCE8"/>
              </w:rPr>
              <w:t>AI</w:t>
            </w:r>
            <w:r w:rsidRPr="003D76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" w:anchor="ICRow0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Aircraft Incident/Crash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6" w:anchor="ICRow1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AU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7" w:anchor="ICRow1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Automobile Accident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8" w:anchor="ICRow2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BI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9" w:anchor="ICRow2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Biologic or Toxic Conditions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0" w:anchor="ICRow3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BR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1" w:anchor="ICRow3');" w:history="1">
              <w:proofErr w:type="spellStart"/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Emerg</w:t>
              </w:r>
              <w:proofErr w:type="spellEnd"/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 xml:space="preserve">. </w:t>
              </w:r>
              <w:proofErr w:type="spellStart"/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Stabiliz'n</w:t>
              </w:r>
              <w:proofErr w:type="spellEnd"/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/BAER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2" w:anchor="ICRow4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CM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3" w:anchor="ICRow4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Community Service/Event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4" w:anchor="ICRow5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CT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5" w:anchor="ICRow5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Classroom Training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6" w:anchor="ICRow6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DF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7" w:anchor="ICRow6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Debris/Product Fire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8" w:anchor="ICRow7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EQ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9" w:anchor="ICRow7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Earthquake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20" w:anchor="ICRow8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EX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21" w:anchor="ICRow8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Explosives/Electrical Danger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22" w:anchor="ICRow9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FG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23" w:anchor="ICRow9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Flammable Gas, Oil, Liquids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24" w:anchor="ICRow10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FL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25" w:anchor="ICRow10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Flooding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26" w:anchor="ICRow11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FR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27" w:anchor="ICRow11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Fire Rehabilitation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28" w:anchor="ICRow12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HU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29" w:anchor="ICRow12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Hurricane/Typhoon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30" w:anchor="ICRow13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IN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31" w:anchor="ICRow13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Infrastructure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32" w:anchor="ICRow14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JT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33" w:anchor="ICRow14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On-the-Job Training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34" w:anchor="ICRow15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LE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35" w:anchor="ICRow15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Law Enforcement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36" w:anchor="ICRow16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LS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37" w:anchor="ICRow16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Landslide/Avalanche/Sinkhole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38" w:anchor="ICRow17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MA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39" w:anchor="ICRow17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Medical Assistance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40" w:anchor="ICRow18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MG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41" w:anchor="ICRow18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Management Activity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42" w:anchor="ICRow19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MN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43" w:anchor="ICRow19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Marine SAR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44" w:anchor="ICRow20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MR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45" w:anchor="ICRow20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Marine Accident/Incident</w:t>
              </w:r>
            </w:hyperlink>
          </w:p>
        </w:tc>
        <w:bookmarkStart w:id="3" w:name="_GoBack"/>
        <w:bookmarkEnd w:id="3"/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46" w:anchor="ICRow21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OSC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47" w:anchor="ICRow21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Oil Spill - Crude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48" w:anchor="ICRow22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OSR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49" w:anchor="ICRow22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Oil Spill - Refined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0" w:anchor="ICRow23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PC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1" w:anchor="ICRow23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Proficiency &amp; Currency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2" w:anchor="ICRow24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PP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3" w:anchor="ICRow24');" w:history="1">
              <w:proofErr w:type="spellStart"/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Prepar'dns</w:t>
              </w:r>
              <w:proofErr w:type="spellEnd"/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/</w:t>
              </w:r>
              <w:proofErr w:type="spellStart"/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Prepos'n</w:t>
              </w:r>
              <w:proofErr w:type="spellEnd"/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/</w:t>
              </w:r>
              <w:proofErr w:type="spellStart"/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Mobiliz'n</w:t>
              </w:r>
              <w:proofErr w:type="spellEnd"/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4" w:anchor="ICRow25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PS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5" w:anchor="ICRow25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Public Service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6" w:anchor="ICRow26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R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7" w:anchor="ICRow26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Rare Event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8" w:anchor="ICRow27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RA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9" w:anchor="ICRow27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Rail Incident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60" w:anchor="ICRow28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RD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61" w:anchor="ICRow28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Radioactive/Nuclear Conditions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62" w:anchor="ICRow29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RP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63" w:anchor="ICRow29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Resource Program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64" w:anchor="ICRow30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RX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65" w:anchor="ICRow30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Prescribed Fire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66" w:anchor="ICRow31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SF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67" w:anchor="ICRow31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Structure Fire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68" w:anchor="ICRow32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SI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69" w:anchor="ICRow32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Simulation/Drills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70" w:anchor="ICRow33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ST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71" w:anchor="ICRow33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Structural Failure/Incident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72" w:anchor="ICRow34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TS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73" w:anchor="ICRow34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Thunderstorm/Tornado/Winds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74" w:anchor="ICRow35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TU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75" w:anchor="ICRow35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Tsunami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76" w:anchor="ICRow36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UR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77" w:anchor="ICRow36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Urban SAR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78" w:anchor="ICRow37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VF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79" w:anchor="ICRow37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Vehicle Fire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80" w:anchor="ICRow38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VO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81" w:anchor="ICRow38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Volcano/Volcanic Event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82" w:anchor="ICRow39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W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83" w:anchor="ICRow39');" w:history="1">
              <w:proofErr w:type="spellStart"/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Wildland</w:t>
              </w:r>
              <w:proofErr w:type="spellEnd"/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 xml:space="preserve"> Fire</w:t>
              </w:r>
            </w:hyperlink>
          </w:p>
        </w:tc>
      </w:tr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84" w:anchor="ICRow40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WL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3DCE8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85" w:anchor="ICRow40');" w:history="1">
              <w:proofErr w:type="spellStart"/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>Wildland</w:t>
              </w:r>
              <w:proofErr w:type="spellEnd"/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D3DCE8"/>
                </w:rPr>
                <w:t xml:space="preserve"> SAR</w:t>
              </w:r>
            </w:hyperlink>
          </w:p>
        </w:tc>
      </w:tr>
      <w:bookmarkStart w:id="4" w:name="SEARCH_RESULTLAST"/>
      <w:tr w:rsidR="003D7607" w:rsidRPr="003D7607" w:rsidTr="003D7607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76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 w:rsidRPr="003D76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HYPERLINK "javascript:%20submitAction_win0(document.win0,'" \l "ICRow41');" </w:instrText>
            </w:r>
            <w:r w:rsidRPr="003D76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3D760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shd w:val="clear" w:color="auto" w:fill="E9EDF4"/>
              </w:rPr>
              <w:t>WW</w:t>
            </w:r>
            <w:r w:rsidRPr="003D76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9EDF4"/>
            <w:noWrap/>
            <w:vAlign w:val="center"/>
            <w:hideMark/>
          </w:tcPr>
          <w:p w:rsidR="003D7607" w:rsidRPr="003D7607" w:rsidRDefault="003D7607" w:rsidP="003D7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86" w:anchor="ICRow41');" w:history="1">
              <w:r w:rsidRPr="003D760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shd w:val="clear" w:color="auto" w:fill="E9EDF4"/>
                </w:rPr>
                <w:t>Severe Winter Weather</w:t>
              </w:r>
            </w:hyperlink>
          </w:p>
        </w:tc>
      </w:tr>
    </w:tbl>
    <w:p w:rsidR="00FB1424" w:rsidRDefault="00FB1424"/>
    <w:sectPr w:rsidR="00FB1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07"/>
    <w:rsid w:val="003D7607"/>
    <w:rsid w:val="00FB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94397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%20submitAction_win0(document.win0,'" TargetMode="External"/><Relationship Id="rId18" Type="http://schemas.openxmlformats.org/officeDocument/2006/relationships/hyperlink" Target="javascript:%20submitAction_win0(document.win0,'" TargetMode="External"/><Relationship Id="rId26" Type="http://schemas.openxmlformats.org/officeDocument/2006/relationships/hyperlink" Target="javascript:%20submitAction_win0(document.win0,'" TargetMode="External"/><Relationship Id="rId39" Type="http://schemas.openxmlformats.org/officeDocument/2006/relationships/hyperlink" Target="javascript:%20submitAction_win0(document.win0,'" TargetMode="External"/><Relationship Id="rId21" Type="http://schemas.openxmlformats.org/officeDocument/2006/relationships/hyperlink" Target="javascript:%20submitAction_win0(document.win0,'" TargetMode="External"/><Relationship Id="rId34" Type="http://schemas.openxmlformats.org/officeDocument/2006/relationships/hyperlink" Target="javascript:%20submitAction_win0(document.win0,'" TargetMode="External"/><Relationship Id="rId42" Type="http://schemas.openxmlformats.org/officeDocument/2006/relationships/hyperlink" Target="javascript:%20submitAction_win0(document.win0,'" TargetMode="External"/><Relationship Id="rId47" Type="http://schemas.openxmlformats.org/officeDocument/2006/relationships/hyperlink" Target="javascript:%20submitAction_win0(document.win0,'" TargetMode="External"/><Relationship Id="rId50" Type="http://schemas.openxmlformats.org/officeDocument/2006/relationships/hyperlink" Target="javascript:%20submitAction_win0(document.win0,'" TargetMode="External"/><Relationship Id="rId55" Type="http://schemas.openxmlformats.org/officeDocument/2006/relationships/hyperlink" Target="javascript:%20submitAction_win0(document.win0,'" TargetMode="External"/><Relationship Id="rId63" Type="http://schemas.openxmlformats.org/officeDocument/2006/relationships/hyperlink" Target="javascript:%20submitAction_win0(document.win0,'" TargetMode="External"/><Relationship Id="rId68" Type="http://schemas.openxmlformats.org/officeDocument/2006/relationships/hyperlink" Target="javascript:%20submitAction_win0(document.win0,'" TargetMode="External"/><Relationship Id="rId76" Type="http://schemas.openxmlformats.org/officeDocument/2006/relationships/hyperlink" Target="javascript:%20submitAction_win0(document.win0,'" TargetMode="External"/><Relationship Id="rId84" Type="http://schemas.openxmlformats.org/officeDocument/2006/relationships/hyperlink" Target="javascript:%20submitAction_win0(document.win0,'" TargetMode="External"/><Relationship Id="rId7" Type="http://schemas.openxmlformats.org/officeDocument/2006/relationships/hyperlink" Target="javascript:%20submitAction_win0(document.win0,'" TargetMode="External"/><Relationship Id="rId71" Type="http://schemas.openxmlformats.org/officeDocument/2006/relationships/hyperlink" Target="javascript:%20submitAction_win0(document.win0,'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%20submitAction_win0(document.win0,'" TargetMode="External"/><Relationship Id="rId29" Type="http://schemas.openxmlformats.org/officeDocument/2006/relationships/hyperlink" Target="javascript:%20submitAction_win0(document.win0,'" TargetMode="External"/><Relationship Id="rId11" Type="http://schemas.openxmlformats.org/officeDocument/2006/relationships/hyperlink" Target="javascript:%20submitAction_win0(document.win0,'" TargetMode="External"/><Relationship Id="rId24" Type="http://schemas.openxmlformats.org/officeDocument/2006/relationships/hyperlink" Target="javascript:%20submitAction_win0(document.win0,'" TargetMode="External"/><Relationship Id="rId32" Type="http://schemas.openxmlformats.org/officeDocument/2006/relationships/hyperlink" Target="javascript:%20submitAction_win0(document.win0,'" TargetMode="External"/><Relationship Id="rId37" Type="http://schemas.openxmlformats.org/officeDocument/2006/relationships/hyperlink" Target="javascript:%20submitAction_win0(document.win0,'" TargetMode="External"/><Relationship Id="rId40" Type="http://schemas.openxmlformats.org/officeDocument/2006/relationships/hyperlink" Target="javascript:%20submitAction_win0(document.win0,'" TargetMode="External"/><Relationship Id="rId45" Type="http://schemas.openxmlformats.org/officeDocument/2006/relationships/hyperlink" Target="javascript:%20submitAction_win0(document.win0,'" TargetMode="External"/><Relationship Id="rId53" Type="http://schemas.openxmlformats.org/officeDocument/2006/relationships/hyperlink" Target="javascript:%20submitAction_win0(document.win0,'" TargetMode="External"/><Relationship Id="rId58" Type="http://schemas.openxmlformats.org/officeDocument/2006/relationships/hyperlink" Target="javascript:%20submitAction_win0(document.win0,'" TargetMode="External"/><Relationship Id="rId66" Type="http://schemas.openxmlformats.org/officeDocument/2006/relationships/hyperlink" Target="javascript:%20submitAction_win0(document.win0,'" TargetMode="External"/><Relationship Id="rId74" Type="http://schemas.openxmlformats.org/officeDocument/2006/relationships/hyperlink" Target="javascript:%20submitAction_win0(document.win0,'" TargetMode="External"/><Relationship Id="rId79" Type="http://schemas.openxmlformats.org/officeDocument/2006/relationships/hyperlink" Target="javascript:%20submitAction_win0(document.win0,'" TargetMode="External"/><Relationship Id="rId87" Type="http://schemas.openxmlformats.org/officeDocument/2006/relationships/fontTable" Target="fontTable.xml"/><Relationship Id="rId5" Type="http://schemas.openxmlformats.org/officeDocument/2006/relationships/hyperlink" Target="javascript:%20submitAction_win0(document.win0,'" TargetMode="External"/><Relationship Id="rId61" Type="http://schemas.openxmlformats.org/officeDocument/2006/relationships/hyperlink" Target="javascript:%20submitAction_win0(document.win0,'" TargetMode="External"/><Relationship Id="rId82" Type="http://schemas.openxmlformats.org/officeDocument/2006/relationships/hyperlink" Target="javascript:%20submitAction_win0(document.win0,'" TargetMode="External"/><Relationship Id="rId19" Type="http://schemas.openxmlformats.org/officeDocument/2006/relationships/hyperlink" Target="javascript:%20submitAction_win0(document.win0,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0submitAction_win0(document.win0,'" TargetMode="External"/><Relationship Id="rId14" Type="http://schemas.openxmlformats.org/officeDocument/2006/relationships/hyperlink" Target="javascript:%20submitAction_win0(document.win0,'" TargetMode="External"/><Relationship Id="rId22" Type="http://schemas.openxmlformats.org/officeDocument/2006/relationships/hyperlink" Target="javascript:%20submitAction_win0(document.win0,'" TargetMode="External"/><Relationship Id="rId27" Type="http://schemas.openxmlformats.org/officeDocument/2006/relationships/hyperlink" Target="javascript:%20submitAction_win0(document.win0,'" TargetMode="External"/><Relationship Id="rId30" Type="http://schemas.openxmlformats.org/officeDocument/2006/relationships/hyperlink" Target="javascript:%20submitAction_win0(document.win0,'" TargetMode="External"/><Relationship Id="rId35" Type="http://schemas.openxmlformats.org/officeDocument/2006/relationships/hyperlink" Target="javascript:%20submitAction_win0(document.win0,'" TargetMode="External"/><Relationship Id="rId43" Type="http://schemas.openxmlformats.org/officeDocument/2006/relationships/hyperlink" Target="javascript:%20submitAction_win0(document.win0,'" TargetMode="External"/><Relationship Id="rId48" Type="http://schemas.openxmlformats.org/officeDocument/2006/relationships/hyperlink" Target="javascript:%20submitAction_win0(document.win0,'" TargetMode="External"/><Relationship Id="rId56" Type="http://schemas.openxmlformats.org/officeDocument/2006/relationships/hyperlink" Target="javascript:%20submitAction_win0(document.win0,'" TargetMode="External"/><Relationship Id="rId64" Type="http://schemas.openxmlformats.org/officeDocument/2006/relationships/hyperlink" Target="javascript:%20submitAction_win0(document.win0,'" TargetMode="External"/><Relationship Id="rId69" Type="http://schemas.openxmlformats.org/officeDocument/2006/relationships/hyperlink" Target="javascript:%20submitAction_win0(document.win0,'" TargetMode="External"/><Relationship Id="rId77" Type="http://schemas.openxmlformats.org/officeDocument/2006/relationships/hyperlink" Target="javascript:%20submitAction_win0(document.win0,'" TargetMode="External"/><Relationship Id="rId8" Type="http://schemas.openxmlformats.org/officeDocument/2006/relationships/hyperlink" Target="javascript:%20submitAction_win0(document.win0,'" TargetMode="External"/><Relationship Id="rId51" Type="http://schemas.openxmlformats.org/officeDocument/2006/relationships/hyperlink" Target="javascript:%20submitAction_win0(document.win0,'" TargetMode="External"/><Relationship Id="rId72" Type="http://schemas.openxmlformats.org/officeDocument/2006/relationships/hyperlink" Target="javascript:%20submitAction_win0(document.win0,'" TargetMode="External"/><Relationship Id="rId80" Type="http://schemas.openxmlformats.org/officeDocument/2006/relationships/hyperlink" Target="javascript:%20submitAction_win0(document.win0,'" TargetMode="External"/><Relationship Id="rId85" Type="http://schemas.openxmlformats.org/officeDocument/2006/relationships/hyperlink" Target="javascript:%20submitAction_win0(document.win0,'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%20submitAction_win0(document.win0,'" TargetMode="External"/><Relationship Id="rId17" Type="http://schemas.openxmlformats.org/officeDocument/2006/relationships/hyperlink" Target="javascript:%20submitAction_win0(document.win0,'" TargetMode="External"/><Relationship Id="rId25" Type="http://schemas.openxmlformats.org/officeDocument/2006/relationships/hyperlink" Target="javascript:%20submitAction_win0(document.win0,'" TargetMode="External"/><Relationship Id="rId33" Type="http://schemas.openxmlformats.org/officeDocument/2006/relationships/hyperlink" Target="javascript:%20submitAction_win0(document.win0,'" TargetMode="External"/><Relationship Id="rId38" Type="http://schemas.openxmlformats.org/officeDocument/2006/relationships/hyperlink" Target="javascript:%20submitAction_win0(document.win0,'" TargetMode="External"/><Relationship Id="rId46" Type="http://schemas.openxmlformats.org/officeDocument/2006/relationships/hyperlink" Target="javascript:%20submitAction_win0(document.win0,'" TargetMode="External"/><Relationship Id="rId59" Type="http://schemas.openxmlformats.org/officeDocument/2006/relationships/hyperlink" Target="javascript:%20submitAction_win0(document.win0,'" TargetMode="External"/><Relationship Id="rId67" Type="http://schemas.openxmlformats.org/officeDocument/2006/relationships/hyperlink" Target="javascript:%20submitAction_win0(document.win0,'" TargetMode="External"/><Relationship Id="rId20" Type="http://schemas.openxmlformats.org/officeDocument/2006/relationships/hyperlink" Target="javascript:%20submitAction_win0(document.win0,'" TargetMode="External"/><Relationship Id="rId41" Type="http://schemas.openxmlformats.org/officeDocument/2006/relationships/hyperlink" Target="javascript:%20submitAction_win0(document.win0,'" TargetMode="External"/><Relationship Id="rId54" Type="http://schemas.openxmlformats.org/officeDocument/2006/relationships/hyperlink" Target="javascript:%20submitAction_win0(document.win0,'" TargetMode="External"/><Relationship Id="rId62" Type="http://schemas.openxmlformats.org/officeDocument/2006/relationships/hyperlink" Target="javascript:%20submitAction_win0(document.win0,'" TargetMode="External"/><Relationship Id="rId70" Type="http://schemas.openxmlformats.org/officeDocument/2006/relationships/hyperlink" Target="javascript:%20submitAction_win0(document.win0,'" TargetMode="External"/><Relationship Id="rId75" Type="http://schemas.openxmlformats.org/officeDocument/2006/relationships/hyperlink" Target="javascript:%20submitAction_win0(document.win0,'" TargetMode="External"/><Relationship Id="rId83" Type="http://schemas.openxmlformats.org/officeDocument/2006/relationships/hyperlink" Target="javascript:%20submitAction_win0(document.win0,'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%20submitAction_win0(document.win0,'" TargetMode="External"/><Relationship Id="rId15" Type="http://schemas.openxmlformats.org/officeDocument/2006/relationships/hyperlink" Target="javascript:%20submitAction_win0(document.win0,'" TargetMode="External"/><Relationship Id="rId23" Type="http://schemas.openxmlformats.org/officeDocument/2006/relationships/hyperlink" Target="javascript:%20submitAction_win0(document.win0,'" TargetMode="External"/><Relationship Id="rId28" Type="http://schemas.openxmlformats.org/officeDocument/2006/relationships/hyperlink" Target="javascript:%20submitAction_win0(document.win0,'" TargetMode="External"/><Relationship Id="rId36" Type="http://schemas.openxmlformats.org/officeDocument/2006/relationships/hyperlink" Target="javascript:%20submitAction_win0(document.win0,'" TargetMode="External"/><Relationship Id="rId49" Type="http://schemas.openxmlformats.org/officeDocument/2006/relationships/hyperlink" Target="javascript:%20submitAction_win0(document.win0,'" TargetMode="External"/><Relationship Id="rId57" Type="http://schemas.openxmlformats.org/officeDocument/2006/relationships/hyperlink" Target="javascript:%20submitAction_win0(document.win0,'" TargetMode="External"/><Relationship Id="rId10" Type="http://schemas.openxmlformats.org/officeDocument/2006/relationships/hyperlink" Target="javascript:%20submitAction_win0(document.win0,'" TargetMode="External"/><Relationship Id="rId31" Type="http://schemas.openxmlformats.org/officeDocument/2006/relationships/hyperlink" Target="javascript:%20submitAction_win0(document.win0,'" TargetMode="External"/><Relationship Id="rId44" Type="http://schemas.openxmlformats.org/officeDocument/2006/relationships/hyperlink" Target="javascript:%20submitAction_win0(document.win0,'" TargetMode="External"/><Relationship Id="rId52" Type="http://schemas.openxmlformats.org/officeDocument/2006/relationships/hyperlink" Target="javascript:%20submitAction_win0(document.win0,'" TargetMode="External"/><Relationship Id="rId60" Type="http://schemas.openxmlformats.org/officeDocument/2006/relationships/hyperlink" Target="javascript:%20submitAction_win0(document.win0,'" TargetMode="External"/><Relationship Id="rId65" Type="http://schemas.openxmlformats.org/officeDocument/2006/relationships/hyperlink" Target="javascript:%20submitAction_win0(document.win0,'" TargetMode="External"/><Relationship Id="rId73" Type="http://schemas.openxmlformats.org/officeDocument/2006/relationships/hyperlink" Target="javascript:%20submitAction_win0(document.win0,'" TargetMode="External"/><Relationship Id="rId78" Type="http://schemas.openxmlformats.org/officeDocument/2006/relationships/hyperlink" Target="javascript:%20submitAction_win0(document.win0,'" TargetMode="External"/><Relationship Id="rId81" Type="http://schemas.openxmlformats.org/officeDocument/2006/relationships/hyperlink" Target="javascript:%20submitAction_win0(document.win0,'" TargetMode="External"/><Relationship Id="rId86" Type="http://schemas.openxmlformats.org/officeDocument/2006/relationships/hyperlink" Target="javascript:%20submitAction_win0(document.win0,'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rlspencer</dc:creator>
  <cp:keywords/>
  <dc:description/>
  <cp:lastModifiedBy>rlspencer</cp:lastModifiedBy>
  <cp:revision>1</cp:revision>
  <dcterms:created xsi:type="dcterms:W3CDTF">2012-11-01T16:23:00Z</dcterms:created>
  <dcterms:modified xsi:type="dcterms:W3CDTF">2012-11-01T16:25:00Z</dcterms:modified>
</cp:coreProperties>
</file>